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2023012700034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$280.000,00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ANTONIO JOSE ESTEBAN CAMPUZANO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1118650196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URB. RINCONES DE PIEDEMONTE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Ochenta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$280.000,00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$280.000,00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110.10.01.0059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2023012700034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$280.000,00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ANTONIO JOSE ESTEBAN CAMPUZANO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1118650196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URB. RINCONES DE PIEDEMONTE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Ochenta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110.10.01.0059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