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2022022800407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JEFFERSON STEVEN CONDE BARRIOS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1117325877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5 6 13 BARRIO EL CENTRO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Seiscientos Setenta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Multas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