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2022020700121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2022-02-07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HELIODORO MARE SOTO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74848686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3 14 100 barrio tierra blanca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