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2022101002597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2022-10-10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WILFRAN OBDULIO DUARTE DUARTE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74825450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buena vista-vda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1H &gt;3A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