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$3.899.904,00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Ochocientos Noventa y Nueve Mil Novecientos Cuatro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$3.899.904,00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PAE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901718230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19 44 P 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Ochocientos Noventa y Nueve Mil Novecientos Cuatro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$3.899.904,00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0126 DE 2023-06-01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