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2023010600001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2023-01-06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CHELMAN CUSTODIO REYES CANO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1118550147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CRA 19A No. 20 - 60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CARGO A CUENTA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hierros y carnet ganadero.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EDGAR SANCHEZ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2023010600001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2023-01-06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CHELMAN CUSTODIO REYES CANO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1118550147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CRA 19A No. 20 - 60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CARGO A CUENTA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hierros y carnet ganadero.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EDGAR SANCHEZ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