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2022012600008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$8.701.957,00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EL DUYA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900013231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EL DUYA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SISTEMA DE AUDIORESPUESTA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Ocho Millones Setecientos Un Mil Novecientos Cincuenta y Siete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Sgp-resguardos indígenas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$8.701.957,00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11100601307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486303005307 el medano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$8.701.957,00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$8.701.957,00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$8.701.957,00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ultima onceava 2021 sgp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FARLEY MAGALY CAMARGO RODRIGUEZ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