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2022042700992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RUEDA-GUARIN-JAIME-Y-COMPANIA-LIM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890115633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Setenta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Vig.act.predial rurales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Vig.act.predial rurales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rural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Consignaciones pendientes 2014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5728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