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JYM INGENIERIA SAS ESP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900103645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Treinta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$633.000,00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$633.000,00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$633.000,00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20220330120124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