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2023041000434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TRANSESTERO  TRANSESTERO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900917476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TARJETA DE OPERACION (01)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2023041000434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TRANSESTERO  TRANSESTERO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900917476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TARJETA DE OPERACION (01)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