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2022013100091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2022-01-31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$366.680,00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DUMAR ALBERTO RONDON ROJAS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1006489495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4b 18 32 barrio bellorizonte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Sesenta y Seis Mil Seiscientos Ochenta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$133.340,00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$53.340,00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$366.680,00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$366.680,00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$366.680,00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4 hembras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