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2022052401376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DAVID RODRIGUEZ CARO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74848843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Dieciocho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2022033082045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