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2023051201914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SANTOS  REDONDO MARIANA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1003251218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2023051201914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SANTOS  REDONDO MARIANA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1003251218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