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2022031700652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LISETH YANINE MOLINA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8 5 73 barrio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