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2022070801907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ILYA VIOLETA LLANOS SALAMANCA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1032368959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