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Ochocientos 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20220325152109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