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2023031701471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2023-03-17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$154.666,00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GONZALO ALEXANDER MEJIA SUAREZ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1006559564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URB SAN GERONIMO CASA No. 18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Cincuenta y Cuatro Mil Seiscientos Sesenta y Seis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11100600065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331-8 nuevo codigo de policia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$154.666,00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$154.666,00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COMPARENDO No. 85-125-6-2023-19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2023031701471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2023-03-17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$154.666,00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GONZALO ALEXANDER MEJIA SUAREZ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1006559564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URB SAN GERONIMO CASA No. 18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Cincuenta y Cuatro Mil Seiscientos Sesenta y Seis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11100600065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331-8 nuevo codigo de policia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$154.666,00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$154.666,00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COMPARENDO No. 85-125-6-2023-19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