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2022061501782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2022-06-15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$11.730.778,00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844004576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Once Millones Setecientos Treinta Mil Setecientos Setenta y Ocho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$11.730.778,00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$11.730.778,00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$11.730.778,00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$11.730.778,00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DEVOLUCIÓN RECAUDO IMPTO ALPU SEPTIEMBRE 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