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$907.000,00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BOBINADOS ELECTRO ORIENTE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844001945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$907.000,00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20220405165044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