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2023060702099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$383.100,00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DOMINGO EDUARDO MEDINA LALEMA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6965048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Ochenta y Tres Mil Cien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$92.900,00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$383.100,00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$438.400,00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$438.400,00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0802000000730623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2023060702099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$383.100,00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DOMINGO EDUARDO MEDINA LALEMA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6965048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Ochenta y Tres Mil Cien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$234.900,00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$92.900,00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$383.100,00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$438.400,00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$438.400,00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0802000000730623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