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2022052001209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EIKOS INGENIERIA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900043489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20220329175641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