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2023033101532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2023-03-31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DROGUERIA COROZAL PLUS SAS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901322696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Industriales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Comerciales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13050800005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de Servicios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ICA RECAUDO No. 0602000000060423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2023033101532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2023-03-31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DROGUERIA COROZAL PLUS SAS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901322696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Industriales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Comerciales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13050800005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de Servicios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ICA RECAUDO No. 0602000000060423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