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2023041701453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JORGE-IGNACIO FRANCO AMEZQUITA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9432254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2023041701453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JORGE-IGNACIO FRANCO AMEZQUITA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9432254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