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2022052601500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2022-05-26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SISOFT SOLUCIONES INFORMATICAS S.A.S.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900364032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Doscientos 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$178.000,00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2022033182715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