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2022061601794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$949.000,00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CHEVRON PETROLEUM COMPANY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860005223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100 19A - 30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Cuarenta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SOBRETASA A LA GASOLINA P5/2022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