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2023012000025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$240.000,00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1115854422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4 6 54 BRR CENTRO PAMPLONA NORTE DE SANTANDER PAMPLONA (NORTE DE SANTANDER)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Cuarenta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$240.000,00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$240.000,00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$240.000,00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$240.000,00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800.09.01.005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2023012000025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$240.000,00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1115854422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4 6 54 BRR CENTRO PAMPLONA NORTE DE SANTANDER PAMPLONA (NORTE DE SANTANDER)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Cuarenta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$240.000,00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$240.000,00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800.09.01.005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