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SIGUA  CUADRA CESAR OLMEDO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4153435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LA ESPERANZA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SIGUA  CUADRA CESAR OLMEDO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4153435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BARRIO LA ESPERANZA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