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BRANDO MORA HERNANDEZ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79721356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20220330170426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