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2023053002022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2023-05-30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$329.100,00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PEDRO ANTONIO GIL VIVAS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6965232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CL 16A 16 URB LAS CAYENAS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Trescientos Veintinueve Mil Cien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$329.100,00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11100500017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19-2 estampilla procultura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$329.100,00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$329.100,00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$329.100,00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DE PRESTACION DE SERVICIOS No. 110.10.01.0120 DE 2023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2023053002022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2023-05-30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$329.100,00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PEDRO ANTONIO GIL VIVAS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6965232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CL 16A 16 URB LAS CAYENAS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Trescientos Veintinueve Mil Cien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$329.100,00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11100500017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19-2 estampilla procultura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$329.100,00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$329.100,00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$329.100,00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DE PRESTACION DE SERVICIOS No. 110.10.01.0120 DE 2023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