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2022031600631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2022-03-16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$366.680,00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JOSE HEIDELBERG TORRES MOLINA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74860586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4d nro. 16-68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Trescientos Sesenta y Seis Mil Seiscientos Ochenta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$133.340,00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$53.340,00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$366.680,00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$366.680,00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$366.680,00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4 hembras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