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2022052401378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$1.155.000,00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INTTRA DE LA ORINOQUIA SAS.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900817105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Millón Ciento Cincuenta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$935.000,00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$1.155.000,00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$1.155.000,00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$1.155.000,00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20220404171822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