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2022032200672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EXPEDICION CARNET GANADERO Y HIERRO FEDERADO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