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2022052601519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$1.654.000,00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HV SERVICES &amp;amp; SUPPLY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860528871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Seiscientos Cincuenta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$1.531.000,00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$1.654.000,00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$1.654.000,00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$1.654.000,00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2022031692457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