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RAMON CRISTIANO DURAN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79892075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Catorce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20220421140915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