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2023021601492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$17.250.000,00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Diecisiete Millones Doscientos Cincuenta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2023021601492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$17.250.000,00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Diecisiete Millones Doscientos Cincuenta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$17.250.000,00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