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2022052001230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OMAR ALEXANDER MEDINA CHAURA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86072420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Setenta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20220330125203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