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$2.308.720,00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INDIGINA PARAVARE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900155459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PARAVARE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Trescientos Ocho Mil Setecientos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11100605269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486303005269 paravare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