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2023042601878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$1.591.600,00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JULIO HERNANDO PÉREZ CEPEDA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74377747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Quinientos Noventa y Un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$1.343.400,00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avisos tableros y val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$52.200,00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$1.591.600,00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$1.591.600,00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$1.591.600,00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0602000000040423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2023042601878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$1.591.600,00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JULIO HERNANDO PÉREZ CEPEDA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74377747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Quinientos Noventa y Un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$1.343.400,00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avisos tableros y val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$52.200,00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$1.591.600,00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$1.591.600,00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$1.591.600,00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0602000000040423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