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2023021501468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2023-02-15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$77.333,00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DUVAN ALEXANDER BUSTOS CHAVITA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1007511386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MANZANA E # 120 ARAUCA (ARAUCA)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Setenta y Siete Mil Trescientos Treinta y Tres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11100600065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331-8 nuevo codigo de policia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$77.333,00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$77.333,00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COMPARENDO No. 85-125-6-2023-004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2023021501468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2023-02-15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$77.333,00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DUVAN ALEXANDER BUSTOS CHAVITA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1007511386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MANZANA E # 120 ARAUCA (ARAUCA)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Setenta y Siete Mil Trescientos Treinta y Tres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11100600065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331-8 nuevo codigo de policia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$77.333,00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$77.333,00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COMPARENDO No. 85-125-6-2023-004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