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2022081902202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$13.693.866,00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Trece Millones Seiscientos Noventa y Tres Mil Ochocientos Sesenta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$13.693.866,00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$13.693.866,00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$13.693.866,00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$13.693.866,00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DEVOLUCIÓN RECAUDOS ALPU ABRIL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