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BIANCA LILIANA ZUÑIGA NIETO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1032364818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4d nro. 20-24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