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2023031000079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$583.600,00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7 # 4-63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Ochenta y Tres Mil Seiscientos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$583.600,00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$583.600,00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$583.600,00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$583.600,00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SMC-005-2023 CONTRATO DE COMPRAVENTA 0076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2023031000079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$583.600,00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7 # 4-63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Ochenta y Tres Mil Seiscientos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$583.600,00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$583.600,00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$583.600,00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$583.600,00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SMC-005-2023 CONTRATO DE COMPRAVENTA 0076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