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2023070702296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$189.600,00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EDELMIRA MEDINA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23709612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Ochenta y Nueve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$105.500,00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$219.500,00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$219.500,00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0802000000910723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2023070702296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$189.600,00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EDELMIRA MEDINA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23709612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Ochenta y Nueve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$105.500,00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$189.600,00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$219.500,00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$219.500,00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0802000000910723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