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2023050901889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DANYIRIS DANIELA LOPEZ GELVEZ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1118550928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CRA 16 21 38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2023050901889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DANYIRIS DANIELA LOPEZ GELVEZ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1118550928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CRA 16 21 38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