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2022052401383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WILLIAM MARRIONEVER BELTRAN ROCHA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97613349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Treinta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$281.000,00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20220323160210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