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2022062901838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2022-06-29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$29.586.000,00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CONSTRUSERVICIOS Y SUMINISTROS DE LA ORINOQUIA C&amp;amp;S 2 S.A.S.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900543505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28 25 10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Veintinueve Millones Quinientos Ochenta y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$8.844.000,00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11100601536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486303005536 embargos icav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$29.586.000,00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$5.949.000,00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$8.937.000,00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24903901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Saldos a Favor Declaraciones ica y reteica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$5.856.000,00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$29.586.000,00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$29.586.000,00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Embargo Declaración ICA 2019 Sin Pago
Consignado el día 07/06/2022
Saldo a Favor Contribuyente: $ 5.856.000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OSCAR JAVIER TRIANA BLANCO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