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2023011100010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2023-01-11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MARIA FERNANDA FERNANDEZ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1115853952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2 # 2-65 PAZ DE ARIPORO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13119000001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2023011100010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2023-01-11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MARIA FERNANDA FERNANDEZ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1115853952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2 # 2-65 PAZ DE ARIPORO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