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2022052601484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A&amp;amp;N TRANSPORTES DEL PAUTO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901429231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20220324154035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