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2022061501790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$7.118.000,00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FRONTERA ENERGY COLOMBIA CORP 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830126302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110 #9-25 OFICINA 713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Millones Ciento Dieciocho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DECLARACIÓN Y PAGO IMPTO ALPU 4/2022, CONSIGNADO EL 09-05-2022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