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JESUS ALBERTO ROLON GOMEZ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5483894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20220330170350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